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A3BB3" w14:textId="77777777" w:rsidR="004E4045" w:rsidRPr="004E4045" w:rsidRDefault="004E4045" w:rsidP="004E4045">
      <w:pPr>
        <w:jc w:val="center"/>
        <w:rPr>
          <w:b/>
          <w:bCs/>
          <w:sz w:val="16"/>
          <w:szCs w:val="16"/>
        </w:rPr>
      </w:pPr>
    </w:p>
    <w:tbl>
      <w:tblPr>
        <w:tblStyle w:val="Grilledutableau"/>
        <w:tblW w:w="0" w:type="auto"/>
        <w:tblInd w:w="2405" w:type="dxa"/>
        <w:tblLook w:val="04A0" w:firstRow="1" w:lastRow="0" w:firstColumn="1" w:lastColumn="0" w:noHBand="0" w:noVBand="1"/>
      </w:tblPr>
      <w:tblGrid>
        <w:gridCol w:w="5245"/>
      </w:tblGrid>
      <w:tr w:rsidR="004E4045" w14:paraId="768A10FE" w14:textId="77777777" w:rsidTr="004F612A">
        <w:tc>
          <w:tcPr>
            <w:tcW w:w="5245" w:type="dxa"/>
          </w:tcPr>
          <w:p w14:paraId="21BDADEB" w14:textId="77777777" w:rsidR="004E4045" w:rsidRPr="004E4045" w:rsidRDefault="004E4045" w:rsidP="004E4045">
            <w:pPr>
              <w:ind w:left="360"/>
              <w:jc w:val="center"/>
              <w:rPr>
                <w:b/>
                <w:bCs/>
                <w:sz w:val="32"/>
                <w:szCs w:val="32"/>
              </w:rPr>
            </w:pPr>
          </w:p>
          <w:p w14:paraId="3F2E6CE1" w14:textId="3A6076E3" w:rsidR="004E4045" w:rsidRPr="004E4045" w:rsidRDefault="004E4045" w:rsidP="004F612A">
            <w:pPr>
              <w:ind w:left="33" w:hanging="33"/>
              <w:jc w:val="center"/>
              <w:rPr>
                <w:b/>
                <w:bCs/>
                <w:sz w:val="32"/>
                <w:szCs w:val="32"/>
              </w:rPr>
            </w:pPr>
            <w:r w:rsidRPr="004E4045">
              <w:rPr>
                <w:b/>
                <w:bCs/>
                <w:sz w:val="32"/>
                <w:szCs w:val="32"/>
              </w:rPr>
              <w:t>TUTORIEL</w:t>
            </w:r>
          </w:p>
          <w:p w14:paraId="7313BE24" w14:textId="77777777" w:rsidR="004E4045" w:rsidRPr="004E4045" w:rsidRDefault="004E4045" w:rsidP="004F612A">
            <w:pPr>
              <w:ind w:left="33" w:hanging="33"/>
              <w:jc w:val="center"/>
              <w:rPr>
                <w:b/>
                <w:bCs/>
                <w:sz w:val="32"/>
                <w:szCs w:val="32"/>
              </w:rPr>
            </w:pPr>
            <w:r w:rsidRPr="004E4045">
              <w:rPr>
                <w:b/>
                <w:bCs/>
                <w:sz w:val="32"/>
                <w:szCs w:val="32"/>
              </w:rPr>
              <w:t>-</w:t>
            </w:r>
          </w:p>
          <w:p w14:paraId="57725314" w14:textId="77777777" w:rsidR="004E4045" w:rsidRPr="004E4045" w:rsidRDefault="004E4045" w:rsidP="004F612A">
            <w:pPr>
              <w:ind w:left="33" w:hanging="33"/>
              <w:jc w:val="center"/>
              <w:rPr>
                <w:b/>
                <w:bCs/>
                <w:sz w:val="32"/>
                <w:szCs w:val="32"/>
              </w:rPr>
            </w:pPr>
            <w:r w:rsidRPr="004E4045">
              <w:rPr>
                <w:b/>
                <w:bCs/>
                <w:sz w:val="32"/>
                <w:szCs w:val="32"/>
              </w:rPr>
              <w:t>VPN</w:t>
            </w:r>
          </w:p>
          <w:p w14:paraId="3FD8ADA3" w14:textId="77777777" w:rsidR="004E4045" w:rsidRDefault="004E4045" w:rsidP="004E4045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</w:tbl>
    <w:p w14:paraId="743BE68A" w14:textId="77777777" w:rsidR="004E4045" w:rsidRDefault="004E4045" w:rsidP="004E4045">
      <w:pPr>
        <w:jc w:val="center"/>
        <w:rPr>
          <w:b/>
          <w:bCs/>
          <w:sz w:val="32"/>
          <w:szCs w:val="32"/>
        </w:rPr>
      </w:pPr>
    </w:p>
    <w:p w14:paraId="1CA6F0E4" w14:textId="77777777" w:rsidR="004E4045" w:rsidRDefault="004E4045" w:rsidP="004E4045"/>
    <w:p w14:paraId="7353DD0C" w14:textId="77777777" w:rsidR="00765AC5" w:rsidRDefault="00765AC5" w:rsidP="004E4045"/>
    <w:p w14:paraId="674B9702" w14:textId="179175C2" w:rsidR="004E4045" w:rsidRDefault="004E4045" w:rsidP="004E4045">
      <w:pPr>
        <w:ind w:left="360"/>
      </w:pPr>
      <w:proofErr w:type="spellStart"/>
      <w:r w:rsidRPr="004E4045">
        <w:rPr>
          <w:b/>
          <w:bCs/>
        </w:rPr>
        <w:t>OpenVPN</w:t>
      </w:r>
      <w:proofErr w:type="spellEnd"/>
      <w:r w:rsidRPr="004E4045">
        <w:rPr>
          <w:b/>
          <w:bCs/>
        </w:rPr>
        <w:t xml:space="preserve"> + </w:t>
      </w:r>
      <w:proofErr w:type="spellStart"/>
      <w:r w:rsidRPr="004E4045">
        <w:rPr>
          <w:b/>
          <w:bCs/>
        </w:rPr>
        <w:t>VPNBook</w:t>
      </w:r>
      <w:proofErr w:type="spellEnd"/>
      <w:r w:rsidRPr="004E4045">
        <w:rPr>
          <w:b/>
          <w:bCs/>
        </w:rPr>
        <w:t xml:space="preserve"> (Free)</w:t>
      </w:r>
      <w:r>
        <w:t xml:space="preserve"> : le but ici est d’installer un VPN </w:t>
      </w:r>
      <w:r w:rsidR="00777E1E">
        <w:t>(</w:t>
      </w:r>
      <w:proofErr w:type="spellStart"/>
      <w:r>
        <w:t>OpenVPN</w:t>
      </w:r>
      <w:proofErr w:type="spellEnd"/>
      <w:r w:rsidR="00777E1E">
        <w:t>)</w:t>
      </w:r>
      <w:r>
        <w:t xml:space="preserve"> et de se connecter</w:t>
      </w:r>
      <w:r w:rsidR="00777E1E">
        <w:t>.</w:t>
      </w:r>
    </w:p>
    <w:p w14:paraId="4D4FAE35" w14:textId="77777777" w:rsidR="004E4045" w:rsidRDefault="004E4045" w:rsidP="004E4045"/>
    <w:p w14:paraId="59ED1412" w14:textId="52D9E395" w:rsidR="004E4045" w:rsidRDefault="004E4045" w:rsidP="00241E1D">
      <w:pPr>
        <w:pStyle w:val="Paragraphedeliste"/>
        <w:numPr>
          <w:ilvl w:val="0"/>
          <w:numId w:val="3"/>
        </w:numPr>
      </w:pPr>
      <w:r>
        <w:t xml:space="preserve">Aller sur le site </w:t>
      </w:r>
      <w:hyperlink r:id="rId5" w:history="1">
        <w:r w:rsidR="00241E1D" w:rsidRPr="00241E1D">
          <w:rPr>
            <w:rStyle w:val="Lienhypertexte"/>
          </w:rPr>
          <w:t>https://openvpn.net/community-downloads/</w:t>
        </w:r>
      </w:hyperlink>
    </w:p>
    <w:p w14:paraId="59A2D9DC" w14:textId="56FA34CB" w:rsidR="00241E1D" w:rsidRDefault="00241E1D" w:rsidP="00241E1D">
      <w:r>
        <w:t>Puis cliquez sur la dernière version : dans notre exemple c’est « </w:t>
      </w:r>
      <w:r w:rsidRPr="00241E1D">
        <w:rPr>
          <w:b/>
          <w:bCs/>
        </w:rPr>
        <w:t>OpenVPN-2.6.1</w:t>
      </w:r>
      <w:r>
        <w:rPr>
          <w:b/>
          <w:bCs/>
        </w:rPr>
        <w:t>3</w:t>
      </w:r>
      <w:r w:rsidRPr="00241E1D">
        <w:rPr>
          <w:b/>
          <w:bCs/>
        </w:rPr>
        <w:t>-I00</w:t>
      </w:r>
      <w:r>
        <w:rPr>
          <w:b/>
          <w:bCs/>
        </w:rPr>
        <w:t>2</w:t>
      </w:r>
      <w:r w:rsidRPr="00241E1D">
        <w:rPr>
          <w:b/>
          <w:bCs/>
        </w:rPr>
        <w:t>-amd64.msi</w:t>
      </w:r>
      <w:r>
        <w:t> »</w:t>
      </w:r>
    </w:p>
    <w:p w14:paraId="7C61D4C0" w14:textId="3E96E9FD" w:rsidR="00241E1D" w:rsidRPr="00241E1D" w:rsidRDefault="00241E1D" w:rsidP="004E4045">
      <w:pPr>
        <w:ind w:left="1080"/>
      </w:pPr>
      <w:r w:rsidRPr="00241E1D">
        <w:rPr>
          <w:noProof/>
          <w:lang w:val="en-US"/>
        </w:rPr>
        <w:drawing>
          <wp:inline distT="0" distB="0" distL="0" distR="0" wp14:anchorId="54F42D4F" wp14:editId="367B021F">
            <wp:extent cx="4076700" cy="251239"/>
            <wp:effectExtent l="0" t="0" r="0" b="0"/>
            <wp:docPr id="20587165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71651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14949" cy="259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2135A" w14:textId="5A036808" w:rsidR="00241E1D" w:rsidRDefault="00241E1D" w:rsidP="00241E1D">
      <w:r>
        <w:t xml:space="preserve">Télécharger </w:t>
      </w:r>
      <w:r w:rsidRPr="00241E1D">
        <w:t>le fichier sur v</w:t>
      </w:r>
      <w:r>
        <w:t>otre ordinateur.</w:t>
      </w:r>
    </w:p>
    <w:p w14:paraId="35219431" w14:textId="0C409926" w:rsidR="00FA5F54" w:rsidRDefault="004E4045" w:rsidP="008303DF">
      <w:pPr>
        <w:pStyle w:val="Paragraphedeliste"/>
        <w:numPr>
          <w:ilvl w:val="0"/>
          <w:numId w:val="3"/>
        </w:numPr>
        <w:tabs>
          <w:tab w:val="left" w:pos="426"/>
        </w:tabs>
      </w:pPr>
      <w:r>
        <w:t xml:space="preserve">Double-cliquez sur le fichier </w:t>
      </w:r>
      <w:r w:rsidRPr="008303DF">
        <w:rPr>
          <w:b/>
          <w:bCs/>
        </w:rPr>
        <w:t>OpenVPN-2.6.12-I001-amd64.msi</w:t>
      </w:r>
      <w:r>
        <w:t xml:space="preserve"> </w:t>
      </w:r>
      <w:r w:rsidR="00FA5F54">
        <w:t>afin de l’installer.</w:t>
      </w:r>
    </w:p>
    <w:p w14:paraId="5E43B938" w14:textId="73E002A3" w:rsidR="004E4045" w:rsidRDefault="00FA5F54" w:rsidP="00FA5F54">
      <w:pPr>
        <w:pStyle w:val="Paragraphedeliste"/>
        <w:tabs>
          <w:tab w:val="left" w:pos="426"/>
        </w:tabs>
      </w:pPr>
      <w:r>
        <w:t>(</w:t>
      </w:r>
      <w:r w:rsidR="004E4045">
        <w:t>Install</w:t>
      </w:r>
      <w:r w:rsidR="008303DF">
        <w:t xml:space="preserve"> </w:t>
      </w:r>
      <w:proofErr w:type="spellStart"/>
      <w:r w:rsidR="004E4045">
        <w:t>Now</w:t>
      </w:r>
      <w:proofErr w:type="spellEnd"/>
      <w:r w:rsidR="004E4045">
        <w:t xml:space="preserve"> / Oui / Close</w:t>
      </w:r>
      <w:r>
        <w:t>)</w:t>
      </w:r>
    </w:p>
    <w:p w14:paraId="55C6DC2E" w14:textId="2A06AED5" w:rsidR="008303DF" w:rsidRDefault="008303DF" w:rsidP="008303DF">
      <w:pPr>
        <w:pStyle w:val="Paragraphedeliste"/>
        <w:ind w:left="360"/>
      </w:pPr>
    </w:p>
    <w:p w14:paraId="67257222" w14:textId="47307D0A" w:rsidR="004E4045" w:rsidRDefault="004E4045" w:rsidP="008303DF">
      <w:pPr>
        <w:pStyle w:val="Paragraphedeliste"/>
        <w:numPr>
          <w:ilvl w:val="0"/>
          <w:numId w:val="3"/>
        </w:numPr>
      </w:pPr>
      <w:r>
        <w:t>Dans la boite de dialogue</w:t>
      </w:r>
      <w:r w:rsidR="00FA5F54">
        <w:t xml:space="preserve"> qui va s’afficher au milieu de l’écran</w:t>
      </w:r>
      <w:r>
        <w:t xml:space="preserve"> </w:t>
      </w:r>
      <w:r w:rsidR="00FA5F54">
        <w:t>« </w:t>
      </w:r>
      <w:proofErr w:type="spellStart"/>
      <w:r>
        <w:t>OpenVPN</w:t>
      </w:r>
      <w:proofErr w:type="spellEnd"/>
      <w:r>
        <w:t xml:space="preserve"> GUI</w:t>
      </w:r>
      <w:r w:rsidR="00FA5F54">
        <w:t> », cliquez sur « </w:t>
      </w:r>
      <w:r w:rsidRPr="00FA5F54">
        <w:rPr>
          <w:b/>
          <w:bCs/>
        </w:rPr>
        <w:t>OK</w:t>
      </w:r>
      <w:r w:rsidR="00FA5F54">
        <w:t> »</w:t>
      </w:r>
    </w:p>
    <w:p w14:paraId="6488AAEA" w14:textId="5D74A501" w:rsidR="007C7495" w:rsidRPr="00105F2F" w:rsidRDefault="007C7495" w:rsidP="004E4045">
      <w:pPr>
        <w:ind w:left="360"/>
        <w:rPr>
          <w:sz w:val="20"/>
          <w:szCs w:val="20"/>
        </w:rPr>
      </w:pPr>
    </w:p>
    <w:p w14:paraId="2298658F" w14:textId="1F2FF8FC" w:rsidR="004E4045" w:rsidRDefault="004E4045" w:rsidP="004E4045">
      <w:pPr>
        <w:ind w:left="360"/>
      </w:pPr>
      <w:r>
        <w:t>------------------------------------------------------------------------------------</w:t>
      </w:r>
    </w:p>
    <w:p w14:paraId="44D89EB8" w14:textId="0698CC7E" w:rsidR="007C7495" w:rsidRPr="00105F2F" w:rsidRDefault="007C7495" w:rsidP="004E4045">
      <w:pPr>
        <w:ind w:left="360"/>
        <w:rPr>
          <w:sz w:val="20"/>
          <w:szCs w:val="20"/>
        </w:rPr>
      </w:pPr>
    </w:p>
    <w:p w14:paraId="4B7CE54E" w14:textId="4A2E9328" w:rsidR="004E4045" w:rsidRDefault="004E4045" w:rsidP="004F612A">
      <w:pPr>
        <w:pStyle w:val="Paragraphedeliste"/>
        <w:numPr>
          <w:ilvl w:val="0"/>
          <w:numId w:val="3"/>
        </w:numPr>
      </w:pPr>
      <w:r>
        <w:t xml:space="preserve">Aller sur le site </w:t>
      </w:r>
      <w:hyperlink r:id="rId7" w:history="1">
        <w:r w:rsidR="00FA5F54" w:rsidRPr="00FA5F54">
          <w:rPr>
            <w:rStyle w:val="Lienhypertexte"/>
          </w:rPr>
          <w:t>https://www.vpnbook.com/freevpn</w:t>
        </w:r>
      </w:hyperlink>
    </w:p>
    <w:p w14:paraId="49D049E6" w14:textId="77777777" w:rsidR="00D64DE6" w:rsidRPr="00E0073B" w:rsidRDefault="001C6C07" w:rsidP="004E4045">
      <w:pPr>
        <w:ind w:left="360"/>
      </w:pPr>
      <w:r w:rsidRPr="004F612A"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2004AC84" wp14:editId="0B35D006">
            <wp:simplePos x="0" y="0"/>
            <wp:positionH relativeFrom="margin">
              <wp:align>right</wp:align>
            </wp:positionH>
            <wp:positionV relativeFrom="paragraph">
              <wp:posOffset>-851151</wp:posOffset>
            </wp:positionV>
            <wp:extent cx="1701165" cy="3902075"/>
            <wp:effectExtent l="0" t="0" r="0" b="3175"/>
            <wp:wrapTight wrapText="bothSides">
              <wp:wrapPolygon edited="0">
                <wp:start x="0" y="0"/>
                <wp:lineTo x="0" y="21512"/>
                <wp:lineTo x="21286" y="21512"/>
                <wp:lineTo x="21286" y="0"/>
                <wp:lineTo x="0" y="0"/>
              </wp:wrapPolygon>
            </wp:wrapTight>
            <wp:docPr id="6426615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661594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165" cy="390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612A" w:rsidRPr="00E0073B">
        <w:t>Dans la colonne “</w:t>
      </w:r>
      <w:r w:rsidR="004F612A" w:rsidRPr="00E0073B">
        <w:rPr>
          <w:b/>
          <w:bCs/>
        </w:rPr>
        <w:t xml:space="preserve">Free </w:t>
      </w:r>
      <w:proofErr w:type="spellStart"/>
      <w:r w:rsidR="004E4045" w:rsidRPr="00E0073B">
        <w:rPr>
          <w:b/>
          <w:bCs/>
        </w:rPr>
        <w:t>OpenVPN</w:t>
      </w:r>
      <w:proofErr w:type="spellEnd"/>
      <w:r w:rsidR="004E4045" w:rsidRPr="00E0073B">
        <w:rPr>
          <w:b/>
          <w:bCs/>
        </w:rPr>
        <w:t xml:space="preserve"> (</w:t>
      </w:r>
      <w:proofErr w:type="spellStart"/>
      <w:r w:rsidR="004E4045" w:rsidRPr="00E0073B">
        <w:rPr>
          <w:b/>
          <w:bCs/>
        </w:rPr>
        <w:t>Recommended</w:t>
      </w:r>
      <w:proofErr w:type="spellEnd"/>
      <w:r w:rsidR="004E4045" w:rsidRPr="00E0073B">
        <w:rPr>
          <w:b/>
          <w:bCs/>
        </w:rPr>
        <w:t>)</w:t>
      </w:r>
      <w:r w:rsidR="004F612A" w:rsidRPr="00E0073B">
        <w:t>”</w:t>
      </w:r>
      <w:r w:rsidR="004E4045" w:rsidRPr="00E0073B">
        <w:t xml:space="preserve"> </w:t>
      </w:r>
    </w:p>
    <w:p w14:paraId="001D5100" w14:textId="16DEE4DD" w:rsidR="004F612A" w:rsidRDefault="00D64DE6" w:rsidP="00D64DE6">
      <w:pPr>
        <w:ind w:left="360"/>
      </w:pPr>
      <w:r w:rsidRPr="00FB2552">
        <w:t xml:space="preserve">Sélectionnez </w:t>
      </w:r>
      <w:r w:rsidR="004E4045" w:rsidRPr="00FB2552">
        <w:rPr>
          <w:b/>
          <w:bCs/>
        </w:rPr>
        <w:t>US1</w:t>
      </w:r>
      <w:r w:rsidR="00D928C1" w:rsidRPr="00FB2552">
        <w:rPr>
          <w:b/>
          <w:bCs/>
        </w:rPr>
        <w:t>6</w:t>
      </w:r>
      <w:r w:rsidR="004E4045" w:rsidRPr="00FB2552">
        <w:rPr>
          <w:b/>
          <w:bCs/>
        </w:rPr>
        <w:t xml:space="preserve"> </w:t>
      </w:r>
      <w:proofErr w:type="spellStart"/>
      <w:r w:rsidR="004E4045" w:rsidRPr="00FB2552">
        <w:rPr>
          <w:b/>
          <w:bCs/>
        </w:rPr>
        <w:t>OpenVPN</w:t>
      </w:r>
      <w:proofErr w:type="spellEnd"/>
      <w:r w:rsidR="004E4045" w:rsidRPr="00FB2552">
        <w:rPr>
          <w:b/>
          <w:bCs/>
        </w:rPr>
        <w:t xml:space="preserve"> </w:t>
      </w:r>
      <w:proofErr w:type="spellStart"/>
      <w:r w:rsidR="004E4045" w:rsidRPr="00FB2552">
        <w:rPr>
          <w:b/>
          <w:bCs/>
        </w:rPr>
        <w:t>Certificate</w:t>
      </w:r>
      <w:proofErr w:type="spellEnd"/>
      <w:r w:rsidR="004E4045" w:rsidRPr="00FB2552">
        <w:rPr>
          <w:b/>
          <w:bCs/>
        </w:rPr>
        <w:t xml:space="preserve"> Bundle</w:t>
      </w:r>
      <w:r w:rsidR="004E4045" w:rsidRPr="00FB2552">
        <w:t xml:space="preserve"> </w:t>
      </w:r>
      <w:r w:rsidR="00FB2552" w:rsidRPr="00FB2552">
        <w:t>pour le</w:t>
      </w:r>
      <w:r w:rsidR="00FB2552">
        <w:t xml:space="preserve"> télécharger.</w:t>
      </w:r>
    </w:p>
    <w:p w14:paraId="1916EE43" w14:textId="77777777" w:rsidR="00FB2552" w:rsidRPr="00FB2552" w:rsidRDefault="00FB2552" w:rsidP="00D64DE6">
      <w:pPr>
        <w:ind w:left="360"/>
      </w:pPr>
    </w:p>
    <w:p w14:paraId="6FD379E6" w14:textId="6749FEB4" w:rsidR="004E4045" w:rsidRDefault="00FB2552" w:rsidP="00FB2552">
      <w:pPr>
        <w:pStyle w:val="Paragraphedeliste"/>
        <w:numPr>
          <w:ilvl w:val="0"/>
          <w:numId w:val="3"/>
        </w:numPr>
      </w:pPr>
      <w:r>
        <w:t>D</w:t>
      </w:r>
      <w:r w:rsidR="004E4045">
        <w:t xml:space="preserve">écompresser dans </w:t>
      </w:r>
      <w:r>
        <w:t>« </w:t>
      </w:r>
      <w:r w:rsidR="004E4045">
        <w:t>Téléchargements</w:t>
      </w:r>
      <w:r>
        <w:t> ».</w:t>
      </w:r>
    </w:p>
    <w:p w14:paraId="05F441F0" w14:textId="77777777" w:rsidR="00FB2552" w:rsidRPr="00E0073B" w:rsidRDefault="00FB2552" w:rsidP="00FB2552"/>
    <w:p w14:paraId="28864870" w14:textId="7B21D571" w:rsidR="00535CD6" w:rsidRDefault="00535CD6" w:rsidP="00535CD6">
      <w:pPr>
        <w:pStyle w:val="Titre2"/>
      </w:pPr>
      <w:r>
        <w:t>Pour se connecter :</w:t>
      </w:r>
    </w:p>
    <w:p w14:paraId="61C08D13" w14:textId="77777777" w:rsidR="00E0073B" w:rsidRDefault="00E0073B" w:rsidP="00FB2552">
      <w:pPr>
        <w:pStyle w:val="Paragraphedeliste"/>
        <w:numPr>
          <w:ilvl w:val="0"/>
          <w:numId w:val="3"/>
        </w:numPr>
      </w:pPr>
      <w:r>
        <w:t xml:space="preserve">La prochaine fois, allez tout simplement sur la page </w:t>
      </w:r>
      <w:hyperlink r:id="rId9" w:history="1">
        <w:r w:rsidRPr="00FA5F54">
          <w:rPr>
            <w:rStyle w:val="Lienhypertexte"/>
          </w:rPr>
          <w:t>https://www.vpnbook.com/freevpn</w:t>
        </w:r>
      </w:hyperlink>
    </w:p>
    <w:p w14:paraId="5F4BACCC" w14:textId="77777777" w:rsidR="00E0073B" w:rsidRDefault="00E0073B" w:rsidP="00E0073B">
      <w:pPr>
        <w:pStyle w:val="Paragraphedeliste"/>
      </w:pPr>
    </w:p>
    <w:p w14:paraId="1EF872D4" w14:textId="745E53C4" w:rsidR="004E4045" w:rsidRDefault="004E4045" w:rsidP="00FB2552">
      <w:pPr>
        <w:pStyle w:val="Paragraphedeliste"/>
        <w:numPr>
          <w:ilvl w:val="0"/>
          <w:numId w:val="3"/>
        </w:numPr>
      </w:pPr>
      <w:r>
        <w:t xml:space="preserve">Noter le </w:t>
      </w:r>
      <w:proofErr w:type="spellStart"/>
      <w:r w:rsidRPr="00E0073B">
        <w:rPr>
          <w:b/>
          <w:bCs/>
        </w:rPr>
        <w:t>Username</w:t>
      </w:r>
      <w:proofErr w:type="spellEnd"/>
      <w:r w:rsidRPr="00E0073B">
        <w:rPr>
          <w:b/>
          <w:bCs/>
        </w:rPr>
        <w:t xml:space="preserve"> + </w:t>
      </w:r>
      <w:proofErr w:type="spellStart"/>
      <w:r w:rsidRPr="00E0073B">
        <w:rPr>
          <w:b/>
          <w:bCs/>
        </w:rPr>
        <w:t>Password</w:t>
      </w:r>
      <w:proofErr w:type="spellEnd"/>
      <w:r>
        <w:t xml:space="preserve"> voir en bas de la </w:t>
      </w:r>
      <w:r w:rsidR="00FB2552">
        <w:t>colonne</w:t>
      </w:r>
    </w:p>
    <w:p w14:paraId="24049C8C" w14:textId="3BCEE30C" w:rsidR="00FB2552" w:rsidRDefault="00E0073B" w:rsidP="00FB2552"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4DCCF9C9" wp14:editId="109EF68F">
                <wp:simplePos x="0" y="0"/>
                <wp:positionH relativeFrom="column">
                  <wp:posOffset>5008880</wp:posOffset>
                </wp:positionH>
                <wp:positionV relativeFrom="paragraph">
                  <wp:posOffset>-245110</wp:posOffset>
                </wp:positionV>
                <wp:extent cx="1022760" cy="555480"/>
                <wp:effectExtent l="57150" t="57150" r="44450" b="54610"/>
                <wp:wrapNone/>
                <wp:docPr id="1805896794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022760" cy="55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5409EF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" o:spid="_x0000_s1026" type="#_x0000_t75" style="position:absolute;margin-left:393.7pt;margin-top:-20pt;width:81.95pt;height:45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">
                <v:imagedata r:id="rId11" o:title=""/>
              </v:shape>
            </w:pict>
          </mc:Fallback>
        </mc:AlternateContent>
      </w:r>
    </w:p>
    <w:p w14:paraId="15BD3589" w14:textId="5223A071" w:rsidR="00FB2552" w:rsidRDefault="00FB2552" w:rsidP="00FB2552">
      <w:pPr>
        <w:pStyle w:val="Paragraphedeliste"/>
        <w:numPr>
          <w:ilvl w:val="0"/>
          <w:numId w:val="3"/>
        </w:numPr>
      </w:pPr>
      <w:r>
        <w:lastRenderedPageBreak/>
        <w:t>En bas à droite de l’écran (voir d</w:t>
      </w:r>
      <w:r w:rsidR="004E4045">
        <w:t>ans la Zone de notification</w:t>
      </w:r>
      <w:r>
        <w:t xml:space="preserve">, l’icône </w:t>
      </w:r>
      <w:proofErr w:type="spellStart"/>
      <w:r>
        <w:t>OpenVPN</w:t>
      </w:r>
      <w:proofErr w:type="spellEnd"/>
      <w:r>
        <w:t xml:space="preserve"> est apparu)</w:t>
      </w:r>
    </w:p>
    <w:p w14:paraId="29E1786B" w14:textId="77777777" w:rsidR="00E0073B" w:rsidRDefault="00E0073B" w:rsidP="00E0073B">
      <w:pPr>
        <w:pStyle w:val="Paragraphedeliste"/>
      </w:pPr>
    </w:p>
    <w:p w14:paraId="200476F7" w14:textId="0B73DEEF" w:rsidR="00FB2552" w:rsidRDefault="00FB2552" w:rsidP="00FB2552">
      <w:pPr>
        <w:pStyle w:val="Paragraphedeliste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0032B55D" wp14:editId="456B7536">
                <wp:simplePos x="0" y="0"/>
                <wp:positionH relativeFrom="column">
                  <wp:posOffset>293970</wp:posOffset>
                </wp:positionH>
                <wp:positionV relativeFrom="paragraph">
                  <wp:posOffset>-114990</wp:posOffset>
                </wp:positionV>
                <wp:extent cx="614160" cy="574560"/>
                <wp:effectExtent l="57150" t="57150" r="52705" b="54610"/>
                <wp:wrapNone/>
                <wp:docPr id="178482522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614160" cy="57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6A0C81" id="Encre 6" o:spid="_x0000_s1026" type="#_x0000_t75" style="position:absolute;margin-left:22.45pt;margin-top:-9.75pt;width:49.75pt;height:46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">
                <v:imagedata r:id="rId13" o:title=""/>
              </v:shape>
            </w:pict>
          </mc:Fallback>
        </mc:AlternateContent>
      </w:r>
      <w:r w:rsidRPr="00FB2552">
        <w:rPr>
          <w:noProof/>
        </w:rPr>
        <w:drawing>
          <wp:inline distT="0" distB="0" distL="0" distR="0" wp14:anchorId="3EFC34EB" wp14:editId="08D033E8">
            <wp:extent cx="2286000" cy="1042359"/>
            <wp:effectExtent l="0" t="0" r="0" b="5715"/>
            <wp:docPr id="11153454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345427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08094" cy="1052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B2552">
        <w:t xml:space="preserve"> </w:t>
      </w:r>
    </w:p>
    <w:p w14:paraId="66549966" w14:textId="77777777" w:rsidR="00FB2552" w:rsidRDefault="00FB2552" w:rsidP="00FB2552">
      <w:pPr>
        <w:pStyle w:val="Paragraphedeliste"/>
      </w:pPr>
    </w:p>
    <w:p w14:paraId="3F9C5299" w14:textId="77777777" w:rsidR="00FB2552" w:rsidRPr="00E0073B" w:rsidRDefault="00FB2552" w:rsidP="00FB2552">
      <w:pPr>
        <w:pStyle w:val="Paragraphedeliste"/>
      </w:pPr>
      <w:r>
        <w:t>B</w:t>
      </w:r>
      <w:r w:rsidR="004E4045">
        <w:t xml:space="preserve">outon droit </w:t>
      </w:r>
      <w:r>
        <w:t>sur « </w:t>
      </w:r>
      <w:proofErr w:type="spellStart"/>
      <w:r w:rsidR="004E4045" w:rsidRPr="00FB2552">
        <w:rPr>
          <w:b/>
          <w:bCs/>
        </w:rPr>
        <w:t>OpenVPN</w:t>
      </w:r>
      <w:proofErr w:type="spellEnd"/>
      <w:r w:rsidR="004E4045" w:rsidRPr="00FB2552">
        <w:rPr>
          <w:b/>
          <w:bCs/>
        </w:rPr>
        <w:t xml:space="preserve"> GUI</w:t>
      </w:r>
      <w:r>
        <w:rPr>
          <w:b/>
          <w:bCs/>
        </w:rPr>
        <w:t> »</w:t>
      </w:r>
      <w:r w:rsidR="004E4045">
        <w:t xml:space="preserve"> / import</w:t>
      </w:r>
      <w:r>
        <w:t>er</w:t>
      </w:r>
      <w:r w:rsidR="004E4045">
        <w:t xml:space="preserve"> /</w:t>
      </w:r>
      <w:r>
        <w:t xml:space="preserve"> </w:t>
      </w:r>
      <w:r w:rsidR="004E4045" w:rsidRPr="00E0073B">
        <w:t xml:space="preserve">importer le fichier </w:t>
      </w:r>
      <w:r w:rsidR="00044D27" w:rsidRPr="00E0073B">
        <w:t>:</w:t>
      </w:r>
      <w:r w:rsidR="004E4045" w:rsidRPr="00E0073B">
        <w:t xml:space="preserve"> </w:t>
      </w:r>
    </w:p>
    <w:p w14:paraId="4D0A4BD0" w14:textId="5AD7FE51" w:rsidR="004E4045" w:rsidRDefault="004E4045" w:rsidP="00FB2552">
      <w:pPr>
        <w:pStyle w:val="Paragraphedeliste"/>
        <w:rPr>
          <w:lang w:val="en-US"/>
        </w:rPr>
      </w:pPr>
      <w:r w:rsidRPr="004E4045">
        <w:rPr>
          <w:lang w:val="en-US"/>
        </w:rPr>
        <w:t>C:\Users\W10\Downloads\ vpnbook-openvpn-us16</w:t>
      </w:r>
      <w:r w:rsidR="00FB2552">
        <w:rPr>
          <w:lang w:val="en-US"/>
        </w:rPr>
        <w:t xml:space="preserve"> </w:t>
      </w:r>
      <w:r w:rsidRPr="00FB2552">
        <w:rPr>
          <w:lang w:val="en-US"/>
        </w:rPr>
        <w:t>\</w:t>
      </w:r>
      <w:r w:rsidR="00FB2552">
        <w:rPr>
          <w:lang w:val="en-US"/>
        </w:rPr>
        <w:t xml:space="preserve"> </w:t>
      </w:r>
      <w:r w:rsidRPr="00FB2552">
        <w:rPr>
          <w:b/>
          <w:bCs/>
          <w:lang w:val="en-US"/>
        </w:rPr>
        <w:t>vpnbook-us16-tcp</w:t>
      </w:r>
      <w:proofErr w:type="gramStart"/>
      <w:r w:rsidRPr="00FB2552">
        <w:rPr>
          <w:b/>
          <w:bCs/>
          <w:lang w:val="en-US"/>
        </w:rPr>
        <w:t>443</w:t>
      </w:r>
      <w:r w:rsidR="00FB2552">
        <w:rPr>
          <w:lang w:val="en-US"/>
        </w:rPr>
        <w:t xml:space="preserve"> ,</w:t>
      </w:r>
      <w:proofErr w:type="gramEnd"/>
      <w:r w:rsidRPr="00FB2552">
        <w:rPr>
          <w:lang w:val="en-US"/>
        </w:rPr>
        <w:t xml:space="preserve">  </w:t>
      </w:r>
      <w:r w:rsidR="00FB2552">
        <w:rPr>
          <w:lang w:val="en-US"/>
        </w:rPr>
        <w:t>“</w:t>
      </w:r>
      <w:proofErr w:type="spellStart"/>
      <w:r w:rsidRPr="00FB2552">
        <w:rPr>
          <w:b/>
          <w:bCs/>
          <w:lang w:val="en-US"/>
        </w:rPr>
        <w:t>Ouvrir</w:t>
      </w:r>
      <w:proofErr w:type="spellEnd"/>
      <w:r w:rsidR="00FB2552">
        <w:rPr>
          <w:lang w:val="en-US"/>
        </w:rPr>
        <w:t>”</w:t>
      </w:r>
      <w:r w:rsidRPr="00FB2552">
        <w:rPr>
          <w:lang w:val="en-US"/>
        </w:rPr>
        <w:t xml:space="preserve"> </w:t>
      </w:r>
      <w:proofErr w:type="spellStart"/>
      <w:r w:rsidR="00FB2552">
        <w:rPr>
          <w:lang w:val="en-US"/>
        </w:rPr>
        <w:t>puis</w:t>
      </w:r>
      <w:proofErr w:type="spellEnd"/>
      <w:r w:rsidRPr="00FB2552">
        <w:rPr>
          <w:lang w:val="en-US"/>
        </w:rPr>
        <w:t xml:space="preserve"> </w:t>
      </w:r>
      <w:r w:rsidR="00FB2552">
        <w:rPr>
          <w:lang w:val="en-US"/>
        </w:rPr>
        <w:t>“</w:t>
      </w:r>
      <w:r w:rsidRPr="00FB2552">
        <w:rPr>
          <w:b/>
          <w:bCs/>
          <w:lang w:val="en-US"/>
        </w:rPr>
        <w:t>OK</w:t>
      </w:r>
      <w:r w:rsidR="00FB2552">
        <w:rPr>
          <w:lang w:val="en-US"/>
        </w:rPr>
        <w:t>”</w:t>
      </w:r>
    </w:p>
    <w:p w14:paraId="0878EE3B" w14:textId="77777777" w:rsidR="00FB2552" w:rsidRPr="00FB2552" w:rsidRDefault="00FB2552" w:rsidP="00FB2552">
      <w:pPr>
        <w:pStyle w:val="Paragraphedeliste"/>
        <w:rPr>
          <w:lang w:val="en-US"/>
        </w:rPr>
      </w:pPr>
    </w:p>
    <w:p w14:paraId="70A8A1B2" w14:textId="3C598B21" w:rsidR="002B006D" w:rsidRDefault="002B006D" w:rsidP="002B006D">
      <w:pPr>
        <w:pStyle w:val="Paragraphedeliste"/>
        <w:numPr>
          <w:ilvl w:val="0"/>
          <w:numId w:val="3"/>
        </w:numPr>
      </w:pPr>
      <w:r>
        <w:t xml:space="preserve">Puis refaire un bouton droit </w:t>
      </w:r>
      <w:r w:rsidR="00105F2F">
        <w:t xml:space="preserve">sur la petite icône </w:t>
      </w:r>
      <w:r>
        <w:t>et cliquez cette fois-ci sur « </w:t>
      </w:r>
      <w:r w:rsidRPr="002B006D">
        <w:rPr>
          <w:b/>
          <w:bCs/>
        </w:rPr>
        <w:t>connecter </w:t>
      </w:r>
      <w:r>
        <w:t>».</w:t>
      </w:r>
    </w:p>
    <w:p w14:paraId="27533B8C" w14:textId="77777777" w:rsidR="002B006D" w:rsidRDefault="002B006D" w:rsidP="002B006D">
      <w:pPr>
        <w:pStyle w:val="Paragraphedeliste"/>
      </w:pPr>
    </w:p>
    <w:p w14:paraId="53D7BB71" w14:textId="77777777" w:rsidR="002B006D" w:rsidRDefault="002B006D" w:rsidP="002B006D">
      <w:pPr>
        <w:pStyle w:val="Paragraphedeliste"/>
      </w:pPr>
      <w:r w:rsidRPr="002B006D">
        <w:rPr>
          <w:noProof/>
        </w:rPr>
        <w:drawing>
          <wp:inline distT="0" distB="0" distL="0" distR="0" wp14:anchorId="2EEA1197" wp14:editId="64B1A765">
            <wp:extent cx="2543530" cy="1629002"/>
            <wp:effectExtent l="0" t="0" r="9525" b="9525"/>
            <wp:docPr id="134067756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67756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43530" cy="162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006D">
        <w:t xml:space="preserve"> </w:t>
      </w:r>
    </w:p>
    <w:p w14:paraId="0F6E4808" w14:textId="4487D570" w:rsidR="004E4045" w:rsidRDefault="002B006D" w:rsidP="002B006D">
      <w:pPr>
        <w:pStyle w:val="Paragraphedeliste"/>
      </w:pPr>
      <w:r>
        <w:t>Entrez le nom de l’</w:t>
      </w:r>
      <w:proofErr w:type="spellStart"/>
      <w:r>
        <w:t>username</w:t>
      </w:r>
      <w:proofErr w:type="spellEnd"/>
      <w:r>
        <w:t xml:space="preserve"> et son </w:t>
      </w:r>
      <w:proofErr w:type="spellStart"/>
      <w:r>
        <w:t>password</w:t>
      </w:r>
      <w:proofErr w:type="spellEnd"/>
      <w:r>
        <w:t xml:space="preserve">. </w:t>
      </w:r>
      <w:r>
        <w:tab/>
        <w:t>Puis cliquez sur le bouton « </w:t>
      </w:r>
      <w:r w:rsidRPr="002B006D">
        <w:rPr>
          <w:b/>
          <w:bCs/>
        </w:rPr>
        <w:t>OK </w:t>
      </w:r>
      <w:r>
        <w:t>»</w:t>
      </w:r>
    </w:p>
    <w:p w14:paraId="3B887A08" w14:textId="0C8F1726" w:rsidR="00825679" w:rsidRDefault="00825679" w:rsidP="00D03BC0"/>
    <w:p w14:paraId="0AE0FB97" w14:textId="503466BD" w:rsidR="00825679" w:rsidRDefault="00825679" w:rsidP="00D03BC0">
      <w:r>
        <w:t>Une notification va apparaître :</w:t>
      </w:r>
    </w:p>
    <w:p w14:paraId="1CEB361B" w14:textId="6AD8A9D1" w:rsidR="00825679" w:rsidRDefault="00825679" w:rsidP="00D03BC0">
      <w:r w:rsidRPr="00825679">
        <w:rPr>
          <w:noProof/>
        </w:rPr>
        <w:drawing>
          <wp:anchor distT="0" distB="0" distL="114300" distR="114300" simplePos="0" relativeHeight="251663360" behindDoc="1" locked="0" layoutInCell="1" allowOverlap="1" wp14:anchorId="567D08B9" wp14:editId="14F7B8A1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1952898" cy="1066949"/>
            <wp:effectExtent l="0" t="0" r="9525" b="0"/>
            <wp:wrapTight wrapText="bothSides">
              <wp:wrapPolygon edited="0">
                <wp:start x="0" y="0"/>
                <wp:lineTo x="0" y="21214"/>
                <wp:lineTo x="21495" y="21214"/>
                <wp:lineTo x="21495" y="0"/>
                <wp:lineTo x="0" y="0"/>
              </wp:wrapPolygon>
            </wp:wrapTight>
            <wp:docPr id="40107709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077093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898" cy="1066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25679">
        <w:rPr>
          <w:noProof/>
        </w:rPr>
        <w:drawing>
          <wp:anchor distT="0" distB="0" distL="114300" distR="114300" simplePos="0" relativeHeight="251662336" behindDoc="1" locked="0" layoutInCell="1" allowOverlap="1" wp14:anchorId="0B4C6B45" wp14:editId="55E75284">
            <wp:simplePos x="0" y="0"/>
            <wp:positionH relativeFrom="margin">
              <wp:align>left</wp:align>
            </wp:positionH>
            <wp:positionV relativeFrom="paragraph">
              <wp:posOffset>22860</wp:posOffset>
            </wp:positionV>
            <wp:extent cx="2873375" cy="948055"/>
            <wp:effectExtent l="0" t="0" r="3175" b="4445"/>
            <wp:wrapTight wrapText="bothSides">
              <wp:wrapPolygon edited="0">
                <wp:start x="0" y="0"/>
                <wp:lineTo x="0" y="21267"/>
                <wp:lineTo x="21481" y="21267"/>
                <wp:lineTo x="21481" y="0"/>
                <wp:lineTo x="0" y="0"/>
              </wp:wrapPolygon>
            </wp:wrapTight>
            <wp:docPr id="128044142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441421" name="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002"/>
                    <a:stretch/>
                  </pic:blipFill>
                  <pic:spPr bwMode="auto">
                    <a:xfrm>
                      <a:off x="0" y="0"/>
                      <a:ext cx="2873375" cy="948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18A7D2" w14:textId="4B251ADD" w:rsidR="00942851" w:rsidRDefault="00942851" w:rsidP="00D03BC0"/>
    <w:p w14:paraId="0A6D5F23" w14:textId="6F0340C5" w:rsidR="00825679" w:rsidRDefault="00825679" w:rsidP="00D03BC0"/>
    <w:p w14:paraId="6C43C67D" w14:textId="16F15EDA" w:rsidR="00825679" w:rsidRDefault="00825679" w:rsidP="00D03BC0"/>
    <w:p w14:paraId="5A262806" w14:textId="0106802F" w:rsidR="00825679" w:rsidRDefault="00825679" w:rsidP="00D03BC0"/>
    <w:p w14:paraId="60BABEC5" w14:textId="157121A5" w:rsidR="00765AC5" w:rsidRDefault="007C7495" w:rsidP="00FE6E15">
      <w:pPr>
        <w:pStyle w:val="Paragraphedeliste"/>
        <w:numPr>
          <w:ilvl w:val="0"/>
          <w:numId w:val="3"/>
        </w:numPr>
      </w:pPr>
      <w:r>
        <w:t>Allez sur</w:t>
      </w:r>
      <w:r w:rsidR="004E4045" w:rsidRPr="00942851">
        <w:t xml:space="preserve"> </w:t>
      </w:r>
      <w:hyperlink r:id="rId18" w:history="1">
        <w:r w:rsidR="004E4045" w:rsidRPr="00942851">
          <w:rPr>
            <w:rStyle w:val="Lienhypertexte"/>
          </w:rPr>
          <w:t>https://ipcost.com/fr</w:t>
        </w:r>
      </w:hyperlink>
    </w:p>
    <w:p w14:paraId="487D8B2B" w14:textId="4569668B" w:rsidR="007C7495" w:rsidRDefault="007C7495" w:rsidP="004E4045">
      <w:pPr>
        <w:ind w:left="360"/>
      </w:pPr>
      <w:r>
        <w:t>Et vous v</w:t>
      </w:r>
      <w:r w:rsidR="00FE6E15">
        <w:t>err</w:t>
      </w:r>
      <w:r>
        <w:t>ez votre adresse IP ainsi que votre localisation.</w:t>
      </w:r>
    </w:p>
    <w:p w14:paraId="586022DB" w14:textId="778FB13E" w:rsidR="00765AC5" w:rsidRDefault="00825679" w:rsidP="004E4045">
      <w:r w:rsidRPr="00765AC5">
        <w:rPr>
          <w:noProof/>
        </w:rPr>
        <w:drawing>
          <wp:anchor distT="0" distB="0" distL="114300" distR="114300" simplePos="0" relativeHeight="251659264" behindDoc="1" locked="0" layoutInCell="1" allowOverlap="1" wp14:anchorId="0265620C" wp14:editId="5E8F940D">
            <wp:simplePos x="0" y="0"/>
            <wp:positionH relativeFrom="margin">
              <wp:posOffset>822960</wp:posOffset>
            </wp:positionH>
            <wp:positionV relativeFrom="paragraph">
              <wp:posOffset>10795</wp:posOffset>
            </wp:positionV>
            <wp:extent cx="6026858" cy="2714625"/>
            <wp:effectExtent l="0" t="0" r="0" b="0"/>
            <wp:wrapNone/>
            <wp:docPr id="74217662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176623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6858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F4A85C" w14:textId="788E5436" w:rsidR="00765AC5" w:rsidRDefault="00765AC5" w:rsidP="004E4045"/>
    <w:p w14:paraId="02F52BF1" w14:textId="77777777" w:rsidR="00765AC5" w:rsidRDefault="00765AC5" w:rsidP="004E4045"/>
    <w:p w14:paraId="258311E6" w14:textId="77777777" w:rsidR="00765AC5" w:rsidRDefault="00765AC5" w:rsidP="004E4045"/>
    <w:p w14:paraId="6263F870" w14:textId="44065BFE" w:rsidR="00765AC5" w:rsidRDefault="00765AC5" w:rsidP="004E4045"/>
    <w:p w14:paraId="74B13A3E" w14:textId="77777777" w:rsidR="00765AC5" w:rsidRDefault="00765AC5" w:rsidP="004E4045"/>
    <w:p w14:paraId="5617E5A4" w14:textId="77777777" w:rsidR="00765AC5" w:rsidRDefault="00765AC5" w:rsidP="004E4045"/>
    <w:p w14:paraId="1F974AF3" w14:textId="3D4072EA" w:rsidR="00765AC5" w:rsidRDefault="00535CD6" w:rsidP="00535CD6">
      <w:pPr>
        <w:pStyle w:val="Titre2"/>
      </w:pPr>
      <w:r>
        <w:lastRenderedPageBreak/>
        <w:t>Pour se déconnecter :</w:t>
      </w:r>
    </w:p>
    <w:p w14:paraId="048A9305" w14:textId="7EFD394F" w:rsidR="00535CD6" w:rsidRDefault="00535CD6" w:rsidP="004E4045">
      <w:r>
        <w:t xml:space="preserve">Tout simplement en faisant </w:t>
      </w:r>
      <w:r w:rsidR="00777E1E">
        <w:t xml:space="preserve">un clic droit sur la petite icône </w:t>
      </w:r>
      <w:proofErr w:type="spellStart"/>
      <w:r w:rsidR="00777E1E">
        <w:t>OpenVPN</w:t>
      </w:r>
      <w:proofErr w:type="spellEnd"/>
      <w:r w:rsidR="00777E1E">
        <w:t xml:space="preserve"> GUI, puis </w:t>
      </w:r>
      <w:r>
        <w:t>un clic gauche</w:t>
      </w:r>
      <w:r w:rsidR="00777E1E">
        <w:t xml:space="preserve"> sur</w:t>
      </w:r>
      <w:r>
        <w:t> « </w:t>
      </w:r>
      <w:r w:rsidR="00DB0619" w:rsidRPr="00DB0619">
        <w:rPr>
          <w:b/>
          <w:bCs/>
        </w:rPr>
        <w:t>D</w:t>
      </w:r>
      <w:r w:rsidRPr="00DB0619">
        <w:rPr>
          <w:b/>
          <w:bCs/>
        </w:rPr>
        <w:t>éconnecter</w:t>
      </w:r>
      <w:r>
        <w:t> »</w:t>
      </w:r>
      <w:r w:rsidR="00DB0619">
        <w:t xml:space="preserve">, et vous pouvez même le quitter si vous en </w:t>
      </w:r>
      <w:r w:rsidR="00777E1E">
        <w:t>n’</w:t>
      </w:r>
      <w:r w:rsidR="00DB0619">
        <w:t>avez plus besoin</w:t>
      </w:r>
      <w:r w:rsidR="00777E1E">
        <w:t> : clic gauche sur « </w:t>
      </w:r>
      <w:r w:rsidR="00777E1E" w:rsidRPr="00777E1E">
        <w:rPr>
          <w:b/>
          <w:bCs/>
        </w:rPr>
        <w:t>Quitter </w:t>
      </w:r>
      <w:r w:rsidR="00777E1E">
        <w:t>».</w:t>
      </w:r>
    </w:p>
    <w:p w14:paraId="504BCF11" w14:textId="768557AF" w:rsidR="00535CD6" w:rsidRDefault="00777E1E" w:rsidP="004E4045">
      <w:r w:rsidRPr="00535CD6">
        <w:rPr>
          <w:noProof/>
        </w:rPr>
        <w:drawing>
          <wp:anchor distT="0" distB="0" distL="114300" distR="114300" simplePos="0" relativeHeight="251664384" behindDoc="1" locked="0" layoutInCell="1" allowOverlap="1" wp14:anchorId="71C73D91" wp14:editId="357055E0">
            <wp:simplePos x="0" y="0"/>
            <wp:positionH relativeFrom="margin">
              <wp:align>left</wp:align>
            </wp:positionH>
            <wp:positionV relativeFrom="paragraph">
              <wp:posOffset>148590</wp:posOffset>
            </wp:positionV>
            <wp:extent cx="2585720" cy="2276475"/>
            <wp:effectExtent l="0" t="0" r="5080" b="0"/>
            <wp:wrapTight wrapText="bothSides">
              <wp:wrapPolygon edited="0">
                <wp:start x="0" y="0"/>
                <wp:lineTo x="0" y="21329"/>
                <wp:lineTo x="21483" y="21329"/>
                <wp:lineTo x="21483" y="0"/>
                <wp:lineTo x="0" y="0"/>
              </wp:wrapPolygon>
            </wp:wrapTight>
            <wp:docPr id="16157216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721612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9672" cy="22799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897B78" w14:textId="11293FE8" w:rsidR="00535CD6" w:rsidRDefault="00535CD6" w:rsidP="004E4045"/>
    <w:p w14:paraId="345F9906" w14:textId="77777777" w:rsidR="00777E1E" w:rsidRDefault="00777E1E" w:rsidP="004E4045"/>
    <w:p w14:paraId="6CE582FC" w14:textId="77777777" w:rsidR="00777E1E" w:rsidRDefault="00777E1E" w:rsidP="004E4045"/>
    <w:p w14:paraId="7471A3CD" w14:textId="77777777" w:rsidR="00777E1E" w:rsidRDefault="00777E1E" w:rsidP="004E4045"/>
    <w:p w14:paraId="671F2F36" w14:textId="77777777" w:rsidR="00777E1E" w:rsidRDefault="00777E1E" w:rsidP="004E4045"/>
    <w:p w14:paraId="1D77D99E" w14:textId="77777777" w:rsidR="00777E1E" w:rsidRDefault="00777E1E" w:rsidP="004E4045"/>
    <w:p w14:paraId="626C8A20" w14:textId="77777777" w:rsidR="00777E1E" w:rsidRDefault="00777E1E" w:rsidP="004E4045"/>
    <w:p w14:paraId="5FFAB37D" w14:textId="77777777" w:rsidR="00777E1E" w:rsidRDefault="00777E1E" w:rsidP="004E4045"/>
    <w:p w14:paraId="24D912DB" w14:textId="77777777" w:rsidR="00777E1E" w:rsidRDefault="00777E1E" w:rsidP="004E4045"/>
    <w:p w14:paraId="7C051D6B" w14:textId="77777777" w:rsidR="00765AC5" w:rsidRDefault="00765AC5" w:rsidP="004E4045"/>
    <w:p w14:paraId="126E8C03" w14:textId="1EE72C61" w:rsidR="00765AC5" w:rsidRPr="00777E1E" w:rsidRDefault="007C7495" w:rsidP="007C7495">
      <w:pPr>
        <w:jc w:val="center"/>
        <w:rPr>
          <w:b/>
          <w:bCs/>
          <w:sz w:val="28"/>
          <w:szCs w:val="28"/>
        </w:rPr>
      </w:pPr>
      <w:r w:rsidRPr="00777E1E">
        <w:rPr>
          <w:b/>
          <w:bCs/>
          <w:sz w:val="28"/>
          <w:szCs w:val="28"/>
        </w:rPr>
        <w:t>Fin du tutoriel</w:t>
      </w:r>
    </w:p>
    <w:p w14:paraId="6EC06ECF" w14:textId="1BC8DAFE" w:rsidR="00765AC5" w:rsidRDefault="00765AC5" w:rsidP="004E4045">
      <w:pPr>
        <w:ind w:left="360"/>
      </w:pPr>
    </w:p>
    <w:sectPr w:rsidR="00765AC5" w:rsidSect="004E404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D235F"/>
    <w:multiLevelType w:val="hybridMultilevel"/>
    <w:tmpl w:val="61E640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9E24DE"/>
    <w:multiLevelType w:val="hybridMultilevel"/>
    <w:tmpl w:val="C080717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A11CB1"/>
    <w:multiLevelType w:val="hybridMultilevel"/>
    <w:tmpl w:val="AA389E3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513362">
    <w:abstractNumId w:val="1"/>
  </w:num>
  <w:num w:numId="2" w16cid:durableId="1817145481">
    <w:abstractNumId w:val="0"/>
  </w:num>
  <w:num w:numId="3" w16cid:durableId="17447968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1E1"/>
    <w:rsid w:val="00044D27"/>
    <w:rsid w:val="000915E5"/>
    <w:rsid w:val="000F28E7"/>
    <w:rsid w:val="00104168"/>
    <w:rsid w:val="00105F2F"/>
    <w:rsid w:val="001C6C07"/>
    <w:rsid w:val="00241E1D"/>
    <w:rsid w:val="002B006D"/>
    <w:rsid w:val="003B1561"/>
    <w:rsid w:val="004E2EB5"/>
    <w:rsid w:val="004E4045"/>
    <w:rsid w:val="004F612A"/>
    <w:rsid w:val="00535CD6"/>
    <w:rsid w:val="00640B95"/>
    <w:rsid w:val="00765AC5"/>
    <w:rsid w:val="00777E1E"/>
    <w:rsid w:val="007C7495"/>
    <w:rsid w:val="00825679"/>
    <w:rsid w:val="008303DF"/>
    <w:rsid w:val="008E37E1"/>
    <w:rsid w:val="00942851"/>
    <w:rsid w:val="009811E1"/>
    <w:rsid w:val="009918CA"/>
    <w:rsid w:val="00A7232D"/>
    <w:rsid w:val="00D00E46"/>
    <w:rsid w:val="00D03BC0"/>
    <w:rsid w:val="00D64DE6"/>
    <w:rsid w:val="00D928C1"/>
    <w:rsid w:val="00DB0619"/>
    <w:rsid w:val="00E0073B"/>
    <w:rsid w:val="00FA5F54"/>
    <w:rsid w:val="00FB2552"/>
    <w:rsid w:val="00FC76EE"/>
    <w:rsid w:val="00FE6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6D6F6"/>
  <w15:chartTrackingRefBased/>
  <w15:docId w15:val="{81BE5BB6-8D1C-415E-B997-11D49E79C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811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811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811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811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811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811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811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811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811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811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9811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811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811E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811E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811E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811E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811E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811E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811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811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811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811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811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811E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811E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811E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811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811E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811E1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4E40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4E404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E4045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FE6E1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18" Type="http://schemas.openxmlformats.org/officeDocument/2006/relationships/hyperlink" Target="https://ipcost.com/fr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vpnbook.com/freevpn" TargetMode="External"/><Relationship Id="rId12" Type="http://schemas.openxmlformats.org/officeDocument/2006/relationships/customXml" Target="ink/ink2.xml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5" Type="http://schemas.openxmlformats.org/officeDocument/2006/relationships/hyperlink" Target="https://openvpn.net/community-downloads/" TargetMode="External"/><Relationship Id="rId15" Type="http://schemas.openxmlformats.org/officeDocument/2006/relationships/image" Target="media/image6.png"/><Relationship Id="rId10" Type="http://schemas.openxmlformats.org/officeDocument/2006/relationships/customXml" Target="ink/ink1.xml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hyperlink" Target="https://www.vpnbook.com/freevpn" TargetMode="Externa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10T19:04:26.3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2415 134 24575,'0'-1'0,"0"0"0,-1 0 0,1 0 0,-1 0 0,0 0 0,1 0 0,-1-1 0,0 2 0,0-1 0,0 0 0,1 0 0,-1 0 0,0 0 0,0 0 0,0 1 0,0-1 0,-1 0 0,1 1 0,0-1 0,0 1 0,0-1 0,0 1 0,-1 0 0,1-1 0,0 1 0,0 0 0,-3 0 0,-39-5 0,38 5 0,-95-14 0,67 8 0,-51-2 0,61 6 0,-46-9 0,46 6 0,-47-3 0,-194 9 0,-77-3 0,281-4 0,-61-14 0,73 10 0,0 3 0,-79-3 0,64 11 0,-95 15 0,-92 16 0,231-30 0,-142 23 0,140-19 0,0 0 0,0 1 0,0 1 0,1 1 0,-27 16 0,43-22 0,0 0 0,0 0 0,0 1 0,1-1 0,-1 1 0,1 0 0,0 0 0,0 0 0,0 1 0,1-1 0,0 1 0,-1-1 0,2 1 0,-1 0 0,0 0 0,1 0 0,0 0 0,0 0 0,0 6 0,0 13 0,0-1 0,6 48 0,-1-12 0,-3-18 0,-3 147 0,0-159 0,-2 1 0,0-1 0,-3 0 0,-11 36 0,10-37 0,1-1 0,-4 37 0,3-14 0,4-31 0,1 0 0,1 0 0,0 31 0,2-45 0,0 0 0,1 1 0,0-1 0,0 0 0,0 0 0,1 1 0,0-1 0,0 0 0,0 0 0,0-1 0,1 1 0,0 0 0,0-1 0,0 0 0,0 0 0,1 0 0,6 6 0,10 3 0,1 0 0,0-2 0,1 0 0,0-1 0,1-1 0,-1-2 0,36 8 0,14 6 0,-36-11 0,58 7 0,-68-13 0,1 0 0,0 2 0,-1 1 0,44 18 0,-58-18 0,-1 0 0,0 1 0,0 0 0,0 1 0,13 15 0,-16-16 0,-1 0 0,1-1 0,1 1 0,-1-2 0,1 1 0,0-2 0,1 1 0,-1-1 0,16 6 0,2-5 0,0-1 0,0-1 0,0-1 0,37-2 0,-30 0 0,-1 0 0,45 9 0,-24-2 0,-1-3 0,1-2 0,77-6 0,-28 1 0,-53 2 0,-13 1 0,-1-2 0,1-1 0,70-13 0,-44-1 0,75-31 0,-99 34 0,0 2 0,0 1 0,1 2 0,0 2 0,1 1 0,76 2 0,-91 4 0,0-2 0,0-2 0,0 0 0,0-1 0,-1-2 0,0 0 0,0-2 0,-1-1 0,36-17 0,-25 8 0,-16 9 0,-1-1 0,0 0 0,31-25 0,-43 30 0,-1-1 0,0 1 0,0-1 0,0 0 0,0-1 0,-1 1 0,0-1 0,-1 0 0,1 0 0,-1-1 0,-1 1 0,1 0 0,-1-1 0,1-8 0,3-30 0,-3 0 0,-1-1 0,-9-86 0,-2 79 0,-2 0 0,-2 1 0,-41-101 0,5 15 0,-2-53 0,50 187 0,-1 0 0,1 0 0,-1 1 0,0-1 0,0 1 0,0-1 0,-1 1 0,0 0 0,0 0 0,0 0 0,0 0 0,0 0 0,-1 1 0,1 0 0,-1-1 0,0 2 0,0-1 0,-1 0 0,1 1 0,0-1 0,-7-1 0,-10-4 0,-1 1 0,0 1 0,-34-4 0,-8-3 0,-22-18-1365,63 21-5461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10T19:10:01.2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1486 319 24575,'0'-1'0,"0"0"0,1 0 0,-1 0 0,1 0 0,-1 0 0,1 0 0,-1 0 0,1 0 0,0 0 0,0 1 0,-1-1 0,1 0 0,0 0 0,0 1 0,0-1 0,0 0 0,0 1 0,0-1 0,0 1 0,1-1 0,30-12 0,-15 6 0,-8 3 0,0 0 0,0-1 0,-1-1 0,1 1 0,-1-1 0,13-13 0,-20 17 0,0 1 0,0-1 0,0 1 0,0-1 0,0 1 0,0-1 0,0 0 0,-1 1 0,1-1 0,0 0 0,-1 0 0,0 1 0,1-1 0,-1 0 0,0 0 0,0 0 0,0-3 0,-1 3 0,0-1 0,0 1 0,0-1 0,0 1 0,0-1 0,-1 1 0,1 0 0,-1 0 0,1-1 0,-1 1 0,0 0 0,0 1 0,0-1 0,0 0 0,-5-2 0,-29-19 0,0 1 0,-2 2 0,-1 2 0,0 2 0,-1 1 0,-1 2 0,0 2 0,-82-11 0,113 21 0,-1 1 0,0 0 0,0 0 0,1 1 0,-1 1 0,0 0 0,-19 6 0,-69 35 0,23-10 0,-318 95 0,335-113 0,0 3 0,1 1 0,1 4 0,-78 42 0,129-61 0,0 0 0,0 0 0,1 0 0,-1 1 0,1 0 0,0 0 0,0 0 0,1 0 0,-1 1 0,-5 11 0,5-6 0,0 0 0,1 1 0,1-1 0,-1 1 0,-1 19 0,-3 37 0,4 138 0,3-44 0,-12-49 0,7-73 0,-1 51 0,6-76 0,0-7 0,1 0 0,0-1 0,0 1 0,0 0 0,1 0 0,0-1 0,1 1 0,0-1 0,0 1 0,0-1 0,1 1 0,0-1 0,0 0 0,7 9 0,36 54 0,24 31 0,-62-91 0,1 0 0,0-1 0,0 0 0,1 0 0,0-1 0,0 0 0,13 6 0,-14-10 0,0 0 0,0-1 0,0-1 0,1 1 0,-1-1 0,1-1 0,-1 0 0,13 0 0,85-6 0,-74 3 0,7-2 0,-1-1 0,0-3 0,-1-1 0,0-1 0,0-2 0,49-24 0,-62 26 0,2 1 0,-1 1 0,1 2 0,35-5 0,-34 7 0,-1-1 0,1-1 0,-1-2 0,32-13 0,252-147 0,-294 156 0,0 0 0,0-1 0,-1-1 0,-1-1 0,0 0 0,24-34 0,-6 2 0,33-65 0,-60 99 0,0 0 0,-1-1 0,-1 1 0,0-1 0,-1 0 0,-1 0 0,0 0 0,0 0 0,-2-23 0,-3-14 0,-12-67 0,5 44 0,4-26 0,5 68 0,0 0 0,-11-50 0,10 71 0,-1 1 0,0 0 0,-1 1 0,0-1 0,0 1 0,-1-1 0,0 1 0,-1 1 0,0-1 0,0 1 0,-1 0 0,-9-8 0,0 1 0,-1 1 0,0 1 0,-1 0 0,0 1 0,-1 1 0,-1 1 0,0 0 0,0 2 0,-1 0 0,-29-6 0,-11-4-1365,33 6-5461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3</Pages>
  <Words>308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Dimitri Isselin</dc:creator>
  <cp:keywords/>
  <dc:description/>
  <cp:lastModifiedBy>Dimitri Isselin</cp:lastModifiedBy>
  <cp:revision>76</cp:revision>
  <cp:lastPrinted>2025-03-10T19:47:00Z</cp:lastPrinted>
  <dcterms:created xsi:type="dcterms:W3CDTF">2025-03-10T15:45:00Z</dcterms:created>
  <dcterms:modified xsi:type="dcterms:W3CDTF">2025-03-10T19:47:00Z</dcterms:modified>
</cp:coreProperties>
</file>